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5819" w14:textId="77777777" w:rsidR="002706BE" w:rsidRPr="00375E37" w:rsidRDefault="00F0366E" w:rsidP="00403BC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BASKI SONRASI DALI KALFALIK SORULARI</w:t>
      </w:r>
    </w:p>
    <w:p w14:paraId="7618581A" w14:textId="77777777" w:rsidR="007C3C87" w:rsidRPr="00375E37" w:rsidRDefault="00375E3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Bıçağın kesebilmesi için gerekli olan karşı kuvveti sağlayan ahşap, fiber ya da sert</w:t>
      </w:r>
    </w:p>
    <w:p w14:paraId="7618581B" w14:textId="77777777" w:rsidR="007C3C87" w:rsidRPr="00375E37" w:rsidRDefault="007C3C8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plastikten üretilen malzemeye ne denir?</w:t>
      </w:r>
    </w:p>
    <w:p w14:paraId="7618581C" w14:textId="77777777" w:rsidR="007C3C87" w:rsidRPr="00375E37" w:rsidRDefault="007C3C87" w:rsidP="00375E3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Çıta</w:t>
      </w:r>
    </w:p>
    <w:p w14:paraId="7618581D" w14:textId="77777777" w:rsidR="007C3C87" w:rsidRPr="00375E37" w:rsidRDefault="007C3C87" w:rsidP="00375E3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Bıçak tablası</w:t>
      </w:r>
    </w:p>
    <w:p w14:paraId="7618581E" w14:textId="77777777" w:rsidR="007C3C87" w:rsidRPr="00375E37" w:rsidRDefault="007C3C87" w:rsidP="00375E3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Tahta</w:t>
      </w:r>
    </w:p>
    <w:p w14:paraId="7618581F" w14:textId="77777777" w:rsidR="001926A2" w:rsidRPr="00375E37" w:rsidRDefault="007C3C87" w:rsidP="00375E3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Plastik</w:t>
      </w:r>
    </w:p>
    <w:p w14:paraId="76185820" w14:textId="77777777" w:rsidR="001926A2" w:rsidRPr="00375E37" w:rsidRDefault="001926A2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22" w14:textId="13087799" w:rsidR="007C3C87" w:rsidRPr="00375E37" w:rsidRDefault="00375E3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Bıçak sökme işlem basamaklarında uygulanması gereken ilk işlem</w:t>
      </w:r>
      <w:r w:rsidR="00F318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hangisidir?</w:t>
      </w:r>
    </w:p>
    <w:p w14:paraId="76185823" w14:textId="3B27BFF8" w:rsidR="007C3C87" w:rsidRPr="00375E37" w:rsidRDefault="007C3C87" w:rsidP="00375E37">
      <w:pPr>
        <w:pStyle w:val="ListeParagraf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Bıçağın en sonundaki cıvata</w:t>
      </w:r>
      <w:r w:rsidR="00F3187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sı</w:t>
      </w: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sökülmesi</w:t>
      </w:r>
    </w:p>
    <w:p w14:paraId="76185824" w14:textId="77777777" w:rsidR="007C3C87" w:rsidRPr="00375E37" w:rsidRDefault="007C3C87" w:rsidP="00375E37">
      <w:pPr>
        <w:pStyle w:val="ListeParagraf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Tüm cıvataların sökülmesi</w:t>
      </w:r>
    </w:p>
    <w:p w14:paraId="76185825" w14:textId="77777777" w:rsidR="007C3C87" w:rsidRPr="00375E37" w:rsidRDefault="007C3C87" w:rsidP="00375E37">
      <w:pPr>
        <w:pStyle w:val="ListeParagraf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Bıçağın ana şalterinin kapatılması</w:t>
      </w:r>
    </w:p>
    <w:p w14:paraId="76185826" w14:textId="77777777" w:rsidR="001926A2" w:rsidRPr="00375E37" w:rsidRDefault="007C3C87" w:rsidP="00375E37">
      <w:pPr>
        <w:pStyle w:val="ListeParagraf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Bıçağın elle kumanda anahtarı yardımıyla indirilmesi</w:t>
      </w:r>
    </w:p>
    <w:p w14:paraId="76185827" w14:textId="77777777" w:rsidR="007C3C87" w:rsidRPr="00375E37" w:rsidRDefault="007C3C87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29" w14:textId="6DC36AEB" w:rsidR="007C3C87" w:rsidRPr="00375E37" w:rsidRDefault="00375E3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5949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bıçak sökme işlemi sırasında dikkat edilmesi gereken</w:t>
      </w:r>
      <w:r w:rsidR="005949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noktalardan biri 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</w:p>
    <w:p w14:paraId="7618582A" w14:textId="77777777" w:rsidR="007C3C87" w:rsidRPr="00375E37" w:rsidRDefault="007C3C87" w:rsidP="00375E37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Sökülen cıvatalar, kaybolmaması için iyi muhafaza edilmelidir.</w:t>
      </w:r>
    </w:p>
    <w:p w14:paraId="7618582B" w14:textId="6350B649" w:rsidR="007C3C87" w:rsidRPr="00375E37" w:rsidRDefault="007C3C87" w:rsidP="00375E37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</w:t>
      </w:r>
      <w:r w:rsidR="005949D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çıkarılırken bıçak tutma kolu, yuvasına tam oturtulmalıdır.</w:t>
      </w:r>
    </w:p>
    <w:p w14:paraId="7618582C" w14:textId="2F020EC4" w:rsidR="007C3C87" w:rsidRPr="00375E37" w:rsidRDefault="007C3C87" w:rsidP="00375E37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Bıçak sökme işlemine başla</w:t>
      </w:r>
      <w:r w:rsidR="00DA1A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madan önce ana şalter kapatılmalıdır.</w:t>
      </w:r>
    </w:p>
    <w:p w14:paraId="7618582D" w14:textId="7CFD32F1" w:rsidR="007C3C87" w:rsidRPr="00375E37" w:rsidRDefault="007C3C87" w:rsidP="00375E37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Bıçak sökme işlemine başla</w:t>
      </w:r>
      <w:r w:rsidR="00DA1A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madan önce ilk olarak çıta çıkarılmalıdır.</w:t>
      </w:r>
    </w:p>
    <w:p w14:paraId="7618582E" w14:textId="77777777" w:rsidR="007C3C87" w:rsidRPr="00375E37" w:rsidRDefault="007C3C87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2F" w14:textId="46D749D0" w:rsidR="007C3C87" w:rsidRPr="00375E37" w:rsidRDefault="00375E3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Bıçak sökülüp takılırken bıçağı tutmak için kullanılan araç hangisidir?</w:t>
      </w:r>
    </w:p>
    <w:p w14:paraId="76185830" w14:textId="77777777" w:rsidR="007C3C87" w:rsidRPr="00375E37" w:rsidRDefault="007C3C87" w:rsidP="00375E37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Cıvata</w:t>
      </w:r>
    </w:p>
    <w:p w14:paraId="76185831" w14:textId="77777777" w:rsidR="007C3C87" w:rsidRPr="00375E37" w:rsidRDefault="007C3C87" w:rsidP="00375E37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Anahtar</w:t>
      </w:r>
    </w:p>
    <w:p w14:paraId="76185832" w14:textId="77777777" w:rsidR="007C3C87" w:rsidRPr="00375E37" w:rsidRDefault="007C3C87" w:rsidP="00375E37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Bıçak tutma kolu</w:t>
      </w:r>
    </w:p>
    <w:p w14:paraId="76185833" w14:textId="77777777" w:rsidR="007C3C87" w:rsidRPr="00375E37" w:rsidRDefault="007C3C87" w:rsidP="00375E37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Tespit cıvatası</w:t>
      </w: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cr/>
      </w:r>
    </w:p>
    <w:p w14:paraId="76185834" w14:textId="77777777" w:rsidR="007C3C87" w:rsidRPr="00375E37" w:rsidRDefault="00375E37" w:rsidP="007C3C8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7C3C87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Bıçak takıldıktan sonra yükseklik ayarı kontrolü nasıl yapılır?</w:t>
      </w:r>
    </w:p>
    <w:p w14:paraId="76185835" w14:textId="77777777" w:rsidR="007C3C87" w:rsidRPr="00375E37" w:rsidRDefault="007C3C87" w:rsidP="00375E37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Bıçak tespit cıvataları sökülerek tespit edilir.</w:t>
      </w:r>
    </w:p>
    <w:p w14:paraId="76185836" w14:textId="77777777" w:rsidR="007C3C87" w:rsidRPr="00375E37" w:rsidRDefault="007C3C87" w:rsidP="00375E37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Giyotin, elle kumanda anahtarı ile kaldırılarak tespit edilir.</w:t>
      </w:r>
    </w:p>
    <w:p w14:paraId="76185837" w14:textId="77777777" w:rsidR="007C3C87" w:rsidRPr="00375E37" w:rsidRDefault="007C3C87" w:rsidP="00375E37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Giyotin çıtası, yuvasından çıkarılarak tespit edilir.</w:t>
      </w:r>
    </w:p>
    <w:p w14:paraId="76185838" w14:textId="4C3796D7" w:rsidR="007C3C87" w:rsidRDefault="007C3C87" w:rsidP="00375E37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Pelür kâğıt kesilerek kesmeyen bölgeler tespit edilir.</w:t>
      </w:r>
    </w:p>
    <w:p w14:paraId="0BA28DA0" w14:textId="761FEC98" w:rsidR="00DA1A14" w:rsidRDefault="00DA1A14" w:rsidP="00DA1A14">
      <w:pPr>
        <w:pStyle w:val="ListeParagraf"/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1C46945" w14:textId="77777777" w:rsidR="00DA1A14" w:rsidRDefault="00DA1A14" w:rsidP="00DA1A14">
      <w:pPr>
        <w:pStyle w:val="ListeParagraf"/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6185839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6. Besleme yüksekliği nedir?</w:t>
      </w:r>
    </w:p>
    <w:p w14:paraId="7618583A" w14:textId="77777777" w:rsidR="00403BCA" w:rsidRPr="00375E37" w:rsidRDefault="00403BCA" w:rsidP="00375E37">
      <w:pPr>
        <w:pStyle w:val="ListeParagraf"/>
        <w:numPr>
          <w:ilvl w:val="0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Kesim tablasının yüksekliği</w:t>
      </w:r>
    </w:p>
    <w:p w14:paraId="7618583B" w14:textId="77777777" w:rsidR="00403BCA" w:rsidRPr="00375E37" w:rsidRDefault="00403BCA" w:rsidP="00375E37">
      <w:pPr>
        <w:pStyle w:val="ListeParagraf"/>
        <w:numPr>
          <w:ilvl w:val="0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Kesilebilecek kâğıtların maksimum yüksekliği</w:t>
      </w:r>
    </w:p>
    <w:p w14:paraId="7618583C" w14:textId="77777777" w:rsidR="00403BCA" w:rsidRPr="00375E37" w:rsidRDefault="00403BCA" w:rsidP="00375E37">
      <w:pPr>
        <w:pStyle w:val="ListeParagraf"/>
        <w:numPr>
          <w:ilvl w:val="0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Bıçağın yüksekliği</w:t>
      </w:r>
    </w:p>
    <w:p w14:paraId="7618583D" w14:textId="77777777" w:rsidR="00403BCA" w:rsidRPr="00375E37" w:rsidRDefault="00403BCA" w:rsidP="00375E37">
      <w:pPr>
        <w:pStyle w:val="ListeParagraf"/>
        <w:numPr>
          <w:ilvl w:val="0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 küçük kesim ölçüsü</w:t>
      </w:r>
    </w:p>
    <w:p w14:paraId="7618583E" w14:textId="77777777" w:rsidR="00375E37" w:rsidRDefault="00375E37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3F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Giyotinde kaç poza bulunur?</w:t>
      </w:r>
    </w:p>
    <w:p w14:paraId="76185840" w14:textId="3DFAE1C6" w:rsidR="00375E37" w:rsidRPr="00375E37" w:rsidRDefault="00BF3D04" w:rsidP="00375E3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403BCA"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</w:p>
    <w:p w14:paraId="76185841" w14:textId="09082189" w:rsidR="00375E37" w:rsidRPr="00375E37" w:rsidRDefault="00BF3D04" w:rsidP="00375E3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 w:rsidR="00403BCA"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</w:p>
    <w:p w14:paraId="76185842" w14:textId="1EABF7E7" w:rsidR="00375E37" w:rsidRPr="00375E37" w:rsidRDefault="00BF3D04" w:rsidP="00375E3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="00403BCA"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</w:p>
    <w:p w14:paraId="76185843" w14:textId="55D7832C" w:rsidR="00403BCA" w:rsidRPr="00375E37" w:rsidRDefault="00BF3D04" w:rsidP="00375E3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</w:t>
      </w:r>
    </w:p>
    <w:p w14:paraId="76185844" w14:textId="77777777" w:rsidR="00375E37" w:rsidRDefault="00375E37" w:rsidP="00375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45" w14:textId="77777777" w:rsidR="00403BCA" w:rsidRPr="00375E37" w:rsidRDefault="00375E37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403BCA" w:rsidRPr="00375E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Kesilecek ya da basılacak kâğıda destek vererek kesime ya da baskıya düz olarak girmesini sağlayan düzeneğe ne ad verilir?</w:t>
      </w:r>
    </w:p>
    <w:p w14:paraId="76185846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Bıçak</w:t>
      </w:r>
    </w:p>
    <w:p w14:paraId="76185847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 Poza</w:t>
      </w:r>
    </w:p>
    <w:p w14:paraId="76185848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C) Pres</w:t>
      </w:r>
    </w:p>
    <w:p w14:paraId="76185849" w14:textId="77777777" w:rsidR="00403BCA" w:rsidRPr="00375E37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75E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D) Kesim tablası</w:t>
      </w:r>
    </w:p>
    <w:p w14:paraId="7618584A" w14:textId="77777777" w:rsidR="0091181E" w:rsidRDefault="0091181E" w:rsidP="00375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618584B" w14:textId="77777777" w:rsidR="00375E37" w:rsidRPr="0091181E" w:rsidRDefault="00375E37" w:rsidP="00375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Çoklu kesim makinelerinin amacı nedir?</w:t>
      </w:r>
    </w:p>
    <w:p w14:paraId="7618584C" w14:textId="77777777" w:rsidR="00375E37" w:rsidRPr="0091181E" w:rsidRDefault="00375E37" w:rsidP="0091181E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Baskı yapmak</w:t>
      </w:r>
    </w:p>
    <w:p w14:paraId="7618584D" w14:textId="77777777" w:rsidR="00375E37" w:rsidRPr="0091181E" w:rsidRDefault="00375E37" w:rsidP="0091181E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Hızlı ve çoklu kesim yapmak</w:t>
      </w:r>
    </w:p>
    <w:p w14:paraId="7618584E" w14:textId="77777777" w:rsidR="00375E37" w:rsidRPr="0091181E" w:rsidRDefault="00375E37" w:rsidP="0091181E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Sadece kırım yapmak</w:t>
      </w:r>
    </w:p>
    <w:p w14:paraId="7618584F" w14:textId="77777777" w:rsidR="00375E37" w:rsidRPr="0091181E" w:rsidRDefault="00375E37" w:rsidP="0091181E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Hiçbiri</w:t>
      </w: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cr/>
      </w:r>
    </w:p>
    <w:p w14:paraId="76185850" w14:textId="77777777" w:rsidR="00375E37" w:rsidRPr="0091181E" w:rsidRDefault="0091181E" w:rsidP="00375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375E37" w:rsidRPr="009118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Düz çoklu kesim makinelerinde kartonun hep aynı yerden kesilmesi için yapılan</w:t>
      </w:r>
    </w:p>
    <w:p w14:paraId="76185851" w14:textId="77777777" w:rsidR="00375E37" w:rsidRPr="0091181E" w:rsidRDefault="00375E37" w:rsidP="00375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ayarlar nelerdir?</w:t>
      </w:r>
    </w:p>
    <w:p w14:paraId="76185852" w14:textId="77777777" w:rsidR="00375E37" w:rsidRPr="0091181E" w:rsidRDefault="001F0CA8" w:rsidP="0091181E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Yan poza, ön poza ve </w:t>
      </w:r>
      <w:proofErr w:type="spellStart"/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merkezleme</w:t>
      </w:r>
      <w:proofErr w:type="spellEnd"/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ayarı</w:t>
      </w:r>
    </w:p>
    <w:p w14:paraId="76185853" w14:textId="77777777" w:rsidR="00375E37" w:rsidRPr="0091181E" w:rsidRDefault="001F0CA8" w:rsidP="0091181E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 poza</w:t>
      </w:r>
    </w:p>
    <w:p w14:paraId="76185854" w14:textId="77777777" w:rsidR="00375E37" w:rsidRPr="0091181E" w:rsidRDefault="00375E37" w:rsidP="0091181E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Merkezleme</w:t>
      </w:r>
      <w:proofErr w:type="spellEnd"/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ayarı</w:t>
      </w:r>
    </w:p>
    <w:p w14:paraId="76185855" w14:textId="6782DFCA" w:rsidR="00375E37" w:rsidRDefault="00375E37" w:rsidP="0091181E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Hiçbiri</w:t>
      </w:r>
      <w:r w:rsidRPr="009118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cr/>
      </w:r>
    </w:p>
    <w:p w14:paraId="22D042F8" w14:textId="7BFDB34E" w:rsidR="00BF3D04" w:rsidRDefault="00BF3D04" w:rsidP="00BF3D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ED4C27A" w14:textId="77777777" w:rsidR="00BF3D04" w:rsidRPr="00BF3D04" w:rsidRDefault="00BF3D04" w:rsidP="00BF3D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6185856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CEVAP ANAHTARI</w:t>
      </w:r>
    </w:p>
    <w:p w14:paraId="76185857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A</w:t>
      </w:r>
    </w:p>
    <w:p w14:paraId="76185858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</w:p>
    <w:p w14:paraId="76185859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</w:p>
    <w:p w14:paraId="7618585A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</w:p>
    <w:p w14:paraId="7618585B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</w:p>
    <w:p w14:paraId="7618585C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1F0C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</w:p>
    <w:p w14:paraId="7618585D" w14:textId="131D5642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BF3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</w:p>
    <w:p w14:paraId="7618585E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1F0C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</w:p>
    <w:p w14:paraId="7618585F" w14:textId="77777777" w:rsidR="008D0AE6" w:rsidRPr="008D0AE6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1F0C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</w:p>
    <w:p w14:paraId="76185860" w14:textId="77777777" w:rsidR="00403BCA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0A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="001F0C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</w:t>
      </w:r>
    </w:p>
    <w:p w14:paraId="76185861" w14:textId="77777777" w:rsidR="008D0AE6" w:rsidRPr="00375E37" w:rsidRDefault="008D0AE6" w:rsidP="008D0A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185862" w14:textId="77777777" w:rsidR="0077786C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75E37">
        <w:rPr>
          <w:b/>
          <w:bCs/>
        </w:rPr>
        <w:t>Hazırlayanlar:</w:t>
      </w:r>
      <w:r w:rsidR="00981394">
        <w:rPr>
          <w:b/>
          <w:bCs/>
        </w:rPr>
        <w:t xml:space="preserve"> </w:t>
      </w:r>
    </w:p>
    <w:p w14:paraId="76185863" w14:textId="77777777" w:rsidR="000F249D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75E37">
        <w:rPr>
          <w:b/>
          <w:bCs/>
        </w:rPr>
        <w:t>Adı Soyadı:</w:t>
      </w:r>
      <w:r w:rsidR="00981394">
        <w:rPr>
          <w:b/>
          <w:bCs/>
        </w:rPr>
        <w:t xml:space="preserve"> Hasan DEMİRDÖĞEN</w:t>
      </w:r>
    </w:p>
    <w:p w14:paraId="76185864" w14:textId="77777777" w:rsidR="000F249D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75E37">
        <w:rPr>
          <w:b/>
          <w:bCs/>
        </w:rPr>
        <w:t>Alanı:</w:t>
      </w:r>
      <w:r w:rsidR="00981394">
        <w:rPr>
          <w:b/>
          <w:bCs/>
        </w:rPr>
        <w:t xml:space="preserve"> MATBAA TEKNOLOJİSİ</w:t>
      </w:r>
    </w:p>
    <w:p w14:paraId="76185865" w14:textId="77777777" w:rsidR="000F249D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75E37">
        <w:rPr>
          <w:b/>
          <w:bCs/>
        </w:rPr>
        <w:t>Telefon:</w:t>
      </w:r>
      <w:r w:rsidR="00981394">
        <w:rPr>
          <w:b/>
          <w:bCs/>
        </w:rPr>
        <w:t xml:space="preserve"> 5056704240</w:t>
      </w:r>
    </w:p>
    <w:p w14:paraId="76185866" w14:textId="77777777" w:rsidR="000F249D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75E37">
        <w:rPr>
          <w:b/>
          <w:bCs/>
        </w:rPr>
        <w:t>e-Posta:</w:t>
      </w:r>
      <w:r w:rsidR="00981394">
        <w:rPr>
          <w:b/>
          <w:bCs/>
        </w:rPr>
        <w:t>hdd4646@hotmail.com</w:t>
      </w:r>
    </w:p>
    <w:p w14:paraId="76185867" w14:textId="77777777" w:rsidR="000F249D" w:rsidRPr="00375E37" w:rsidRDefault="000F249D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sectPr w:rsidR="000F249D" w:rsidRPr="0037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620" w14:textId="77777777" w:rsidR="00D100A6" w:rsidRDefault="00D100A6" w:rsidP="00D25B63">
      <w:pPr>
        <w:spacing w:after="0" w:line="240" w:lineRule="auto"/>
      </w:pPr>
      <w:r>
        <w:separator/>
      </w:r>
    </w:p>
  </w:endnote>
  <w:endnote w:type="continuationSeparator" w:id="0">
    <w:p w14:paraId="5B14448B" w14:textId="77777777" w:rsidR="00D100A6" w:rsidRDefault="00D100A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47A9" w14:textId="77777777" w:rsidR="00D100A6" w:rsidRDefault="00D100A6" w:rsidP="00D25B63">
      <w:pPr>
        <w:spacing w:after="0" w:line="240" w:lineRule="auto"/>
      </w:pPr>
      <w:r>
        <w:separator/>
      </w:r>
    </w:p>
  </w:footnote>
  <w:footnote w:type="continuationSeparator" w:id="0">
    <w:p w14:paraId="078C6E35" w14:textId="77777777" w:rsidR="00D100A6" w:rsidRDefault="00D100A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027"/>
    <w:multiLevelType w:val="hybridMultilevel"/>
    <w:tmpl w:val="62E6B15E"/>
    <w:lvl w:ilvl="0" w:tplc="0B78686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F620E"/>
    <w:multiLevelType w:val="hybridMultilevel"/>
    <w:tmpl w:val="9304AE98"/>
    <w:lvl w:ilvl="0" w:tplc="41966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157"/>
    <w:multiLevelType w:val="hybridMultilevel"/>
    <w:tmpl w:val="01AC69C4"/>
    <w:lvl w:ilvl="0" w:tplc="1F767D6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024E7"/>
    <w:multiLevelType w:val="hybridMultilevel"/>
    <w:tmpl w:val="523E68E8"/>
    <w:lvl w:ilvl="0" w:tplc="F962DAA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4522C"/>
    <w:multiLevelType w:val="hybridMultilevel"/>
    <w:tmpl w:val="0BB0ACB0"/>
    <w:lvl w:ilvl="0" w:tplc="58007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B37"/>
    <w:multiLevelType w:val="hybridMultilevel"/>
    <w:tmpl w:val="CEA63264"/>
    <w:lvl w:ilvl="0" w:tplc="359E5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402F"/>
    <w:multiLevelType w:val="hybridMultilevel"/>
    <w:tmpl w:val="9F9E0E3E"/>
    <w:lvl w:ilvl="0" w:tplc="71B21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641"/>
    <w:multiLevelType w:val="hybridMultilevel"/>
    <w:tmpl w:val="A950E238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916CA"/>
    <w:multiLevelType w:val="hybridMultilevel"/>
    <w:tmpl w:val="E2F0B836"/>
    <w:lvl w:ilvl="0" w:tplc="923C8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61D7"/>
    <w:multiLevelType w:val="hybridMultilevel"/>
    <w:tmpl w:val="E1DAFBDC"/>
    <w:lvl w:ilvl="0" w:tplc="CCB02B5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842D7"/>
    <w:multiLevelType w:val="hybridMultilevel"/>
    <w:tmpl w:val="9E3AB074"/>
    <w:lvl w:ilvl="0" w:tplc="B9AC9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51DD2"/>
    <w:multiLevelType w:val="hybridMultilevel"/>
    <w:tmpl w:val="35067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0545E"/>
    <w:multiLevelType w:val="hybridMultilevel"/>
    <w:tmpl w:val="D5407278"/>
    <w:lvl w:ilvl="0" w:tplc="0A6E90F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F0614"/>
    <w:multiLevelType w:val="hybridMultilevel"/>
    <w:tmpl w:val="52CE181A"/>
    <w:lvl w:ilvl="0" w:tplc="7346D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1A0A3E"/>
    <w:multiLevelType w:val="hybridMultilevel"/>
    <w:tmpl w:val="E050FC40"/>
    <w:lvl w:ilvl="0" w:tplc="23B41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7D10"/>
    <w:multiLevelType w:val="hybridMultilevel"/>
    <w:tmpl w:val="473C1CD8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0D43FB"/>
    <w:multiLevelType w:val="hybridMultilevel"/>
    <w:tmpl w:val="7088719E"/>
    <w:lvl w:ilvl="0" w:tplc="A2D8B5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4227"/>
    <w:multiLevelType w:val="hybridMultilevel"/>
    <w:tmpl w:val="107CC6B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E4245"/>
    <w:multiLevelType w:val="hybridMultilevel"/>
    <w:tmpl w:val="23560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270E"/>
    <w:multiLevelType w:val="hybridMultilevel"/>
    <w:tmpl w:val="0444074C"/>
    <w:lvl w:ilvl="0" w:tplc="90DA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D6F"/>
    <w:multiLevelType w:val="hybridMultilevel"/>
    <w:tmpl w:val="F0FEF376"/>
    <w:lvl w:ilvl="0" w:tplc="BC4A1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71CB0"/>
    <w:multiLevelType w:val="hybridMultilevel"/>
    <w:tmpl w:val="A94C3942"/>
    <w:lvl w:ilvl="0" w:tplc="1C88D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7593E"/>
    <w:multiLevelType w:val="hybridMultilevel"/>
    <w:tmpl w:val="D56E6016"/>
    <w:lvl w:ilvl="0" w:tplc="BBC6318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90D82"/>
    <w:multiLevelType w:val="hybridMultilevel"/>
    <w:tmpl w:val="2CB2F6C8"/>
    <w:lvl w:ilvl="0" w:tplc="76587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C1370"/>
    <w:multiLevelType w:val="hybridMultilevel"/>
    <w:tmpl w:val="605C1248"/>
    <w:lvl w:ilvl="0" w:tplc="CD164D0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15276"/>
    <w:multiLevelType w:val="hybridMultilevel"/>
    <w:tmpl w:val="966293D6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31"/>
  </w:num>
  <w:num w:numId="5">
    <w:abstractNumId w:val="4"/>
  </w:num>
  <w:num w:numId="6">
    <w:abstractNumId w:val="15"/>
  </w:num>
  <w:num w:numId="7">
    <w:abstractNumId w:val="18"/>
  </w:num>
  <w:num w:numId="8">
    <w:abstractNumId w:val="32"/>
  </w:num>
  <w:num w:numId="9">
    <w:abstractNumId w:val="13"/>
  </w:num>
  <w:num w:numId="10">
    <w:abstractNumId w:val="24"/>
  </w:num>
  <w:num w:numId="11">
    <w:abstractNumId w:val="25"/>
  </w:num>
  <w:num w:numId="12">
    <w:abstractNumId w:val="22"/>
  </w:num>
  <w:num w:numId="13">
    <w:abstractNumId w:val="14"/>
  </w:num>
  <w:num w:numId="14">
    <w:abstractNumId w:val="29"/>
  </w:num>
  <w:num w:numId="15">
    <w:abstractNumId w:val="17"/>
  </w:num>
  <w:num w:numId="16">
    <w:abstractNumId w:val="33"/>
  </w:num>
  <w:num w:numId="17">
    <w:abstractNumId w:val="8"/>
  </w:num>
  <w:num w:numId="18">
    <w:abstractNumId w:val="11"/>
  </w:num>
  <w:num w:numId="19">
    <w:abstractNumId w:val="30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  <w:num w:numId="24">
    <w:abstractNumId w:val="34"/>
  </w:num>
  <w:num w:numId="25">
    <w:abstractNumId w:val="1"/>
  </w:num>
  <w:num w:numId="26">
    <w:abstractNumId w:val="16"/>
  </w:num>
  <w:num w:numId="27">
    <w:abstractNumId w:val="12"/>
  </w:num>
  <w:num w:numId="28">
    <w:abstractNumId w:val="3"/>
  </w:num>
  <w:num w:numId="29">
    <w:abstractNumId w:val="20"/>
  </w:num>
  <w:num w:numId="30">
    <w:abstractNumId w:val="9"/>
  </w:num>
  <w:num w:numId="31">
    <w:abstractNumId w:val="6"/>
  </w:num>
  <w:num w:numId="32">
    <w:abstractNumId w:val="23"/>
  </w:num>
  <w:num w:numId="33">
    <w:abstractNumId w:val="28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926A2"/>
    <w:rsid w:val="00194404"/>
    <w:rsid w:val="001F0CA8"/>
    <w:rsid w:val="00226FC6"/>
    <w:rsid w:val="002346B3"/>
    <w:rsid w:val="002706BE"/>
    <w:rsid w:val="003311C0"/>
    <w:rsid w:val="00341EBD"/>
    <w:rsid w:val="00375E37"/>
    <w:rsid w:val="00403BCA"/>
    <w:rsid w:val="0045496A"/>
    <w:rsid w:val="004A0413"/>
    <w:rsid w:val="004D3171"/>
    <w:rsid w:val="005043DC"/>
    <w:rsid w:val="00516B67"/>
    <w:rsid w:val="00541E0D"/>
    <w:rsid w:val="00572038"/>
    <w:rsid w:val="005949D1"/>
    <w:rsid w:val="005B46EC"/>
    <w:rsid w:val="005C21BD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2B10"/>
    <w:rsid w:val="007C3C87"/>
    <w:rsid w:val="007C6474"/>
    <w:rsid w:val="007D3BF8"/>
    <w:rsid w:val="00843B0E"/>
    <w:rsid w:val="0084648F"/>
    <w:rsid w:val="008652B0"/>
    <w:rsid w:val="0087245B"/>
    <w:rsid w:val="008D0AE6"/>
    <w:rsid w:val="0091181E"/>
    <w:rsid w:val="00913AD7"/>
    <w:rsid w:val="009250A8"/>
    <w:rsid w:val="0092782D"/>
    <w:rsid w:val="009534C7"/>
    <w:rsid w:val="00981394"/>
    <w:rsid w:val="009B116B"/>
    <w:rsid w:val="009F0C8E"/>
    <w:rsid w:val="009F2FB3"/>
    <w:rsid w:val="00AD1CF9"/>
    <w:rsid w:val="00AF1966"/>
    <w:rsid w:val="00AF5398"/>
    <w:rsid w:val="00B118BA"/>
    <w:rsid w:val="00B15040"/>
    <w:rsid w:val="00B66D34"/>
    <w:rsid w:val="00BC3A48"/>
    <w:rsid w:val="00BE17A9"/>
    <w:rsid w:val="00BF3D04"/>
    <w:rsid w:val="00C11E3C"/>
    <w:rsid w:val="00C61165"/>
    <w:rsid w:val="00D100A6"/>
    <w:rsid w:val="00D25B63"/>
    <w:rsid w:val="00D278CF"/>
    <w:rsid w:val="00D518D3"/>
    <w:rsid w:val="00D71A03"/>
    <w:rsid w:val="00D86BA4"/>
    <w:rsid w:val="00DA1A14"/>
    <w:rsid w:val="00DE4382"/>
    <w:rsid w:val="00E1248D"/>
    <w:rsid w:val="00E4237E"/>
    <w:rsid w:val="00ED1470"/>
    <w:rsid w:val="00EF43B4"/>
    <w:rsid w:val="00F0366E"/>
    <w:rsid w:val="00F3187D"/>
    <w:rsid w:val="00F544B3"/>
    <w:rsid w:val="00F54F07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5819"/>
  <w15:docId w15:val="{CE3188AB-CC4C-4B7C-A7A9-7587359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Müge Şahin Çolak</cp:lastModifiedBy>
  <cp:revision>11</cp:revision>
  <dcterms:created xsi:type="dcterms:W3CDTF">2021-08-19T06:39:00Z</dcterms:created>
  <dcterms:modified xsi:type="dcterms:W3CDTF">2021-09-09T20:48:00Z</dcterms:modified>
</cp:coreProperties>
</file>